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E0CDB" w14:textId="0E4C9FC1" w:rsidR="00AA2564" w:rsidRDefault="009018C2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9D2FBF6" wp14:editId="2C99789F">
                <wp:simplePos x="0" y="0"/>
                <wp:positionH relativeFrom="margin">
                  <wp:align>right</wp:align>
                </wp:positionH>
                <wp:positionV relativeFrom="paragraph">
                  <wp:posOffset>-385445</wp:posOffset>
                </wp:positionV>
                <wp:extent cx="6943725" cy="1323975"/>
                <wp:effectExtent l="0" t="0" r="9525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020172" w14:textId="19E3CAE3" w:rsidR="00E3258B" w:rsidRDefault="00E3258B" w:rsidP="00E3258B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03C52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 xml:space="preserve">        </w:t>
                            </w:r>
                            <w:r w:rsidR="00CC5144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 xml:space="preserve">EAA Chapter </w:t>
                            </w:r>
                            <w:r w:rsidR="00603C52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>501</w:t>
                            </w:r>
                          </w:p>
                          <w:p w14:paraId="54D593E6" w14:textId="048E267F" w:rsidR="00C40509" w:rsidRDefault="00C40509" w:rsidP="00E3258B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>$</w:t>
                            </w:r>
                            <w:r w:rsidR="00D352F3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72"/>
                                <w:szCs w:val="72"/>
                              </w:rPr>
                              <w:t>,000 Flight Training Scholarship</w:t>
                            </w:r>
                          </w:p>
                          <w:p w14:paraId="084998A8" w14:textId="77777777" w:rsidR="00C40509" w:rsidRDefault="00C40509" w:rsidP="00E3258B">
                            <w:pPr>
                              <w:widowControl w:val="0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2FB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95.55pt;margin-top:-30.35pt;width:546.75pt;height:104.25pt;z-index:25165926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" filled="f" stroked="f" strokecolor="black [0]" insetpen="t">
                <v:textbox inset="2.88pt,2.88pt,2.88pt,2.88pt">
                  <w:txbxContent>
                    <w:p w14:paraId="6F020172" w14:textId="19E3CAE3" w:rsidR="00E3258B" w:rsidRDefault="00E3258B" w:rsidP="00E3258B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 xml:space="preserve"> </w:t>
                      </w:r>
                      <w:r w:rsidR="00603C52"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 xml:space="preserve">        </w:t>
                      </w:r>
                      <w:r w:rsidR="00CC5144"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 xml:space="preserve">EAA Chapter </w:t>
                      </w:r>
                      <w:r w:rsidR="00603C52"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>501</w:t>
                      </w:r>
                    </w:p>
                    <w:p w14:paraId="54D593E6" w14:textId="048E267F" w:rsidR="00C40509" w:rsidRDefault="00C40509" w:rsidP="00E3258B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>$</w:t>
                      </w:r>
                      <w:r w:rsidR="00D352F3"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b/>
                          <w:bCs/>
                          <w:i/>
                          <w:iCs/>
                          <w:color w:val="0000FF"/>
                          <w:sz w:val="72"/>
                          <w:szCs w:val="72"/>
                        </w:rPr>
                        <w:t>,000 Flight Training Scholarship</w:t>
                      </w:r>
                    </w:p>
                    <w:p w14:paraId="084998A8" w14:textId="77777777" w:rsidR="00C40509" w:rsidRDefault="00C40509" w:rsidP="00E3258B">
                      <w:pPr>
                        <w:widowControl w:val="0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3120" behindDoc="1" locked="0" layoutInCell="1" allowOverlap="1" wp14:anchorId="4DF461DA" wp14:editId="0F45CCD1">
            <wp:simplePos x="0" y="0"/>
            <wp:positionH relativeFrom="margin">
              <wp:align>center</wp:align>
            </wp:positionH>
            <wp:positionV relativeFrom="paragraph">
              <wp:posOffset>-432435</wp:posOffset>
            </wp:positionV>
            <wp:extent cx="7221856" cy="2432308"/>
            <wp:effectExtent l="0" t="0" r="0" b="6350"/>
            <wp:wrapNone/>
            <wp:docPr id="2" name="Picture 2" descr="hcontent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content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856" cy="2432308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FDCFE" w14:textId="77777777" w:rsidR="00AA2564" w:rsidRDefault="00AA2564"/>
    <w:p w14:paraId="556DAEED" w14:textId="77777777" w:rsidR="00AA2564" w:rsidRDefault="00AA2564"/>
    <w:p w14:paraId="6BDC8BD8" w14:textId="77777777" w:rsidR="00AA2564" w:rsidRDefault="00AA2564"/>
    <w:p w14:paraId="06EDBDD5" w14:textId="77777777" w:rsidR="00AA2564" w:rsidRDefault="00AA2564"/>
    <w:p w14:paraId="69983844" w14:textId="77777777" w:rsidR="00AA2564" w:rsidRDefault="00AA2564"/>
    <w:p w14:paraId="0FB38922" w14:textId="71914606" w:rsidR="00AA2564" w:rsidRDefault="00AA2564"/>
    <w:p w14:paraId="75A09D90" w14:textId="5A81268B" w:rsidR="00AA2564" w:rsidRDefault="007D0308">
      <w:r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31AF0156" wp14:editId="21D313A4">
            <wp:extent cx="1412101" cy="802257"/>
            <wp:effectExtent l="19050" t="0" r="0" b="0"/>
            <wp:docPr id="6" name="Picture 0" descr="G_EAA_Black_S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_EAA_Black_SO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278" cy="80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577C8D6" wp14:editId="6F608DE2">
            <wp:extent cx="1014338" cy="924755"/>
            <wp:effectExtent l="0" t="0" r="0" b="8890"/>
            <wp:docPr id="909844877" name="Picture 5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E07EED2-D2C9-4165-9F99-DD80AF9A56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7E07EED2-D2C9-4165-9F99-DD80AF9A56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806" cy="95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990B4" w14:textId="247835EE" w:rsidR="00AA2564" w:rsidRDefault="00EB69C5">
      <w:r>
        <w:rPr>
          <w:noProof/>
        </w:rPr>
        <w:t xml:space="preserve">                                                                                                                                     </w:t>
      </w:r>
    </w:p>
    <w:p w14:paraId="728E485E" w14:textId="77777777" w:rsidR="00CC5144" w:rsidRPr="00CC5144" w:rsidRDefault="00CC5144" w:rsidP="00CC5144">
      <w:pPr>
        <w:rPr>
          <w:rFonts w:ascii="Arial Narrow" w:hAnsi="Arial Narrow"/>
          <w:b/>
          <w:sz w:val="40"/>
          <w:szCs w:val="40"/>
        </w:rPr>
      </w:pPr>
    </w:p>
    <w:p w14:paraId="0D209DEF" w14:textId="358EA740" w:rsidR="00CC5144" w:rsidRPr="007D0308" w:rsidRDefault="00CC5144" w:rsidP="00CC5144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7D0308">
        <w:rPr>
          <w:rFonts w:ascii="Arial" w:hAnsi="Arial" w:cs="Arial"/>
          <w:b/>
          <w:bCs/>
          <w:sz w:val="28"/>
          <w:szCs w:val="28"/>
          <w:u w:val="single"/>
        </w:rPr>
        <w:t>OVERVIEW:</w:t>
      </w:r>
    </w:p>
    <w:p w14:paraId="3933DA4C" w14:textId="2CD45AF2" w:rsidR="00C40509" w:rsidRPr="007D0308" w:rsidRDefault="00A13B5D" w:rsidP="00C40509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 xml:space="preserve">EAA Chapter </w:t>
      </w:r>
      <w:r w:rsidR="00603C52" w:rsidRPr="007D0308">
        <w:rPr>
          <w:rFonts w:ascii="Arial" w:hAnsi="Arial" w:cs="Arial"/>
          <w:sz w:val="28"/>
          <w:szCs w:val="28"/>
        </w:rPr>
        <w:t>501</w:t>
      </w:r>
      <w:r w:rsidRPr="007D0308">
        <w:rPr>
          <w:rFonts w:ascii="Arial" w:hAnsi="Arial" w:cs="Arial"/>
          <w:sz w:val="28"/>
          <w:szCs w:val="28"/>
        </w:rPr>
        <w:t xml:space="preserve"> has a goal of promoting and furthering youth aviation education</w:t>
      </w:r>
      <w:r w:rsidR="00C40509" w:rsidRPr="007D0308">
        <w:rPr>
          <w:rFonts w:ascii="Arial" w:hAnsi="Arial" w:cs="Arial"/>
          <w:sz w:val="28"/>
          <w:szCs w:val="28"/>
        </w:rPr>
        <w:t>.</w:t>
      </w:r>
    </w:p>
    <w:p w14:paraId="60807B88" w14:textId="60E69177" w:rsidR="00C40509" w:rsidRPr="007D0308" w:rsidRDefault="00A13B5D" w:rsidP="00C40509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To assist in meeting that goal</w:t>
      </w:r>
      <w:r w:rsidR="00A25626" w:rsidRPr="007D0308">
        <w:rPr>
          <w:rFonts w:ascii="Arial" w:hAnsi="Arial" w:cs="Arial"/>
          <w:sz w:val="28"/>
          <w:szCs w:val="28"/>
        </w:rPr>
        <w:t xml:space="preserve">, </w:t>
      </w:r>
      <w:r w:rsidR="007D0075" w:rsidRPr="007D0308">
        <w:rPr>
          <w:rFonts w:ascii="Arial" w:hAnsi="Arial" w:cs="Arial"/>
          <w:sz w:val="28"/>
          <w:szCs w:val="28"/>
        </w:rPr>
        <w:t>our</w:t>
      </w:r>
      <w:r w:rsidR="00C40509" w:rsidRPr="007D0308">
        <w:rPr>
          <w:rFonts w:ascii="Arial" w:hAnsi="Arial" w:cs="Arial"/>
          <w:sz w:val="28"/>
          <w:szCs w:val="28"/>
        </w:rPr>
        <w:t xml:space="preserve"> Chapter</w:t>
      </w:r>
      <w:r w:rsidR="007D0075" w:rsidRPr="007D0308">
        <w:rPr>
          <w:rFonts w:ascii="Arial" w:hAnsi="Arial" w:cs="Arial"/>
          <w:sz w:val="28"/>
          <w:szCs w:val="28"/>
        </w:rPr>
        <w:t xml:space="preserve"> </w:t>
      </w:r>
      <w:r w:rsidR="00A25626" w:rsidRPr="007D0308">
        <w:rPr>
          <w:rFonts w:ascii="Arial" w:hAnsi="Arial" w:cs="Arial"/>
          <w:sz w:val="28"/>
          <w:szCs w:val="28"/>
        </w:rPr>
        <w:t>will be awarding a</w:t>
      </w:r>
      <w:r w:rsidR="00C40509" w:rsidRPr="007D0308">
        <w:rPr>
          <w:rFonts w:ascii="Arial" w:hAnsi="Arial" w:cs="Arial"/>
          <w:sz w:val="28"/>
          <w:szCs w:val="28"/>
        </w:rPr>
        <w:t xml:space="preserve"> </w:t>
      </w:r>
      <w:r w:rsidRPr="007D0308">
        <w:rPr>
          <w:rFonts w:ascii="Arial" w:hAnsi="Arial" w:cs="Arial"/>
          <w:sz w:val="28"/>
          <w:szCs w:val="28"/>
        </w:rPr>
        <w:t xml:space="preserve">flight training scholarship to </w:t>
      </w:r>
      <w:r w:rsidR="00A25626" w:rsidRPr="007D0308">
        <w:rPr>
          <w:rFonts w:ascii="Arial" w:hAnsi="Arial" w:cs="Arial"/>
          <w:sz w:val="28"/>
          <w:szCs w:val="28"/>
        </w:rPr>
        <w:t xml:space="preserve">an </w:t>
      </w:r>
      <w:r w:rsidRPr="007D0308">
        <w:rPr>
          <w:rFonts w:ascii="Arial" w:hAnsi="Arial" w:cs="Arial"/>
          <w:sz w:val="28"/>
          <w:szCs w:val="28"/>
        </w:rPr>
        <w:t>area high school</w:t>
      </w:r>
      <w:r w:rsidR="00C40509" w:rsidRPr="007D0308">
        <w:rPr>
          <w:rFonts w:ascii="Arial" w:hAnsi="Arial" w:cs="Arial"/>
          <w:sz w:val="28"/>
          <w:szCs w:val="28"/>
        </w:rPr>
        <w:t xml:space="preserve"> </w:t>
      </w:r>
      <w:r w:rsidR="00A25626" w:rsidRPr="007D0308">
        <w:rPr>
          <w:rFonts w:ascii="Arial" w:hAnsi="Arial" w:cs="Arial"/>
          <w:sz w:val="28"/>
          <w:szCs w:val="28"/>
        </w:rPr>
        <w:t>student</w:t>
      </w:r>
      <w:r w:rsidRPr="007D0308">
        <w:rPr>
          <w:rFonts w:ascii="Arial" w:hAnsi="Arial" w:cs="Arial"/>
          <w:sz w:val="28"/>
          <w:szCs w:val="28"/>
        </w:rPr>
        <w:t>.</w:t>
      </w:r>
      <w:r w:rsidR="00A25626" w:rsidRPr="007D0308">
        <w:rPr>
          <w:rFonts w:ascii="Arial" w:hAnsi="Arial" w:cs="Arial"/>
          <w:sz w:val="28"/>
          <w:szCs w:val="28"/>
        </w:rPr>
        <w:t xml:space="preserve"> </w:t>
      </w:r>
    </w:p>
    <w:p w14:paraId="01CA16BA" w14:textId="7D3791AE" w:rsidR="00517862" w:rsidRPr="007D0308" w:rsidRDefault="00517862" w:rsidP="00517862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 xml:space="preserve">Our goal is to provide the scholarship winner </w:t>
      </w:r>
      <w:r w:rsidR="005665C8">
        <w:rPr>
          <w:rFonts w:ascii="Arial" w:hAnsi="Arial" w:cs="Arial"/>
          <w:sz w:val="28"/>
          <w:szCs w:val="28"/>
        </w:rPr>
        <w:t xml:space="preserve">“jump start” </w:t>
      </w:r>
      <w:r w:rsidRPr="007D0308">
        <w:rPr>
          <w:rFonts w:ascii="Arial" w:hAnsi="Arial" w:cs="Arial"/>
          <w:sz w:val="28"/>
          <w:szCs w:val="28"/>
        </w:rPr>
        <w:t xml:space="preserve">funding for the first three to </w:t>
      </w:r>
      <w:r w:rsidR="007D0075" w:rsidRPr="007D0308">
        <w:rPr>
          <w:rFonts w:ascii="Arial" w:hAnsi="Arial" w:cs="Arial"/>
          <w:sz w:val="28"/>
          <w:szCs w:val="28"/>
        </w:rPr>
        <w:t>four</w:t>
      </w:r>
      <w:r w:rsidRPr="007D0308">
        <w:rPr>
          <w:rFonts w:ascii="Arial" w:hAnsi="Arial" w:cs="Arial"/>
          <w:sz w:val="28"/>
          <w:szCs w:val="28"/>
        </w:rPr>
        <w:t xml:space="preserve"> hours of primary flight instruction. </w:t>
      </w:r>
    </w:p>
    <w:p w14:paraId="4DC1D4B5" w14:textId="7CDDB0A5" w:rsidR="00C40509" w:rsidRPr="007D0308" w:rsidRDefault="00B27FB3" w:rsidP="00C40509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The</w:t>
      </w:r>
      <w:r w:rsidR="00A13B5D" w:rsidRPr="007D0308">
        <w:rPr>
          <w:rFonts w:ascii="Arial" w:hAnsi="Arial" w:cs="Arial"/>
          <w:sz w:val="28"/>
          <w:szCs w:val="28"/>
        </w:rPr>
        <w:t xml:space="preserve"> scholarshi</w:t>
      </w:r>
      <w:r w:rsidR="00A25626" w:rsidRPr="007D0308">
        <w:rPr>
          <w:rFonts w:ascii="Arial" w:hAnsi="Arial" w:cs="Arial"/>
          <w:sz w:val="28"/>
          <w:szCs w:val="28"/>
        </w:rPr>
        <w:t>p w</w:t>
      </w:r>
      <w:r w:rsidR="009018C2" w:rsidRPr="007D0308">
        <w:rPr>
          <w:rFonts w:ascii="Arial" w:hAnsi="Arial" w:cs="Arial"/>
          <w:sz w:val="28"/>
          <w:szCs w:val="28"/>
        </w:rPr>
        <w:t>ill</w:t>
      </w:r>
      <w:r w:rsidR="00A25626" w:rsidRPr="007D0308">
        <w:rPr>
          <w:rFonts w:ascii="Arial" w:hAnsi="Arial" w:cs="Arial"/>
          <w:sz w:val="28"/>
          <w:szCs w:val="28"/>
        </w:rPr>
        <w:t xml:space="preserve"> be in the amount </w:t>
      </w:r>
      <w:r w:rsidR="0082182A" w:rsidRPr="007D0308">
        <w:rPr>
          <w:rFonts w:ascii="Arial" w:hAnsi="Arial" w:cs="Arial"/>
          <w:sz w:val="28"/>
          <w:szCs w:val="28"/>
        </w:rPr>
        <w:t>of $</w:t>
      </w:r>
      <w:r w:rsidR="00D352F3" w:rsidRPr="007D0308">
        <w:rPr>
          <w:rFonts w:ascii="Arial" w:hAnsi="Arial" w:cs="Arial"/>
          <w:sz w:val="28"/>
          <w:szCs w:val="28"/>
        </w:rPr>
        <w:t>2</w:t>
      </w:r>
      <w:r w:rsidR="00A87F0D" w:rsidRPr="007D0308">
        <w:rPr>
          <w:rFonts w:ascii="Arial" w:hAnsi="Arial" w:cs="Arial"/>
          <w:sz w:val="28"/>
          <w:szCs w:val="28"/>
        </w:rPr>
        <w:t>,0</w:t>
      </w:r>
      <w:r w:rsidR="00A13B5D" w:rsidRPr="007D0308">
        <w:rPr>
          <w:rFonts w:ascii="Arial" w:hAnsi="Arial" w:cs="Arial"/>
          <w:sz w:val="28"/>
          <w:szCs w:val="28"/>
        </w:rPr>
        <w:t>00</w:t>
      </w:r>
      <w:r w:rsidR="008E0665" w:rsidRPr="007D0308">
        <w:rPr>
          <w:rFonts w:ascii="Arial" w:hAnsi="Arial" w:cs="Arial"/>
          <w:sz w:val="28"/>
          <w:szCs w:val="28"/>
        </w:rPr>
        <w:t xml:space="preserve"> </w:t>
      </w:r>
      <w:r w:rsidR="00C83812" w:rsidRPr="007D0308">
        <w:rPr>
          <w:rFonts w:ascii="Arial" w:hAnsi="Arial" w:cs="Arial"/>
          <w:sz w:val="28"/>
          <w:szCs w:val="28"/>
        </w:rPr>
        <w:t xml:space="preserve">paid directly to </w:t>
      </w:r>
      <w:r w:rsidR="007D0075" w:rsidRPr="007D0308">
        <w:rPr>
          <w:rFonts w:ascii="Arial" w:hAnsi="Arial" w:cs="Arial"/>
          <w:sz w:val="28"/>
          <w:szCs w:val="28"/>
        </w:rPr>
        <w:t>an approved</w:t>
      </w:r>
      <w:r w:rsidR="00CC5144" w:rsidRPr="007D0308">
        <w:rPr>
          <w:rFonts w:ascii="Arial" w:hAnsi="Arial" w:cs="Arial"/>
          <w:sz w:val="28"/>
          <w:szCs w:val="28"/>
        </w:rPr>
        <w:t xml:space="preserve"> flight school chosen by the scholarship winner.</w:t>
      </w:r>
      <w:r w:rsidR="00A13B5D" w:rsidRPr="007D0308">
        <w:rPr>
          <w:rFonts w:ascii="Arial" w:hAnsi="Arial" w:cs="Arial"/>
          <w:sz w:val="28"/>
          <w:szCs w:val="28"/>
        </w:rPr>
        <w:t xml:space="preserve"> </w:t>
      </w:r>
    </w:p>
    <w:p w14:paraId="5212C77C" w14:textId="77777777" w:rsidR="00C40509" w:rsidRPr="007D0308" w:rsidRDefault="00C40509" w:rsidP="00C4050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30F115C" w14:textId="0E141D3C" w:rsidR="00C40509" w:rsidRPr="007D0308" w:rsidRDefault="00C40509" w:rsidP="00C40509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7D0308">
        <w:rPr>
          <w:rFonts w:ascii="Arial" w:hAnsi="Arial" w:cs="Arial"/>
          <w:b/>
          <w:bCs/>
          <w:sz w:val="28"/>
          <w:szCs w:val="28"/>
          <w:u w:val="single"/>
        </w:rPr>
        <w:t>E</w:t>
      </w:r>
      <w:r w:rsidR="00CC5144" w:rsidRPr="007D0308">
        <w:rPr>
          <w:rFonts w:ascii="Arial" w:hAnsi="Arial" w:cs="Arial"/>
          <w:b/>
          <w:bCs/>
          <w:sz w:val="28"/>
          <w:szCs w:val="28"/>
          <w:u w:val="single"/>
        </w:rPr>
        <w:t>LIGIBILITY</w:t>
      </w:r>
      <w:r w:rsidRPr="007D0308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69FA3D48" w14:textId="2248E84B" w:rsidR="00C40509" w:rsidRPr="007D0308" w:rsidRDefault="00C40509" w:rsidP="00C40509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Area high school students between the ages of 16-18.</w:t>
      </w:r>
    </w:p>
    <w:p w14:paraId="5C4DA5D6" w14:textId="715B84CE" w:rsidR="00C40509" w:rsidRPr="007D0308" w:rsidRDefault="00C40509" w:rsidP="00C40509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 xml:space="preserve">Previous </w:t>
      </w:r>
      <w:r w:rsidR="00F24340" w:rsidRPr="007D0308">
        <w:rPr>
          <w:rFonts w:ascii="Arial" w:hAnsi="Arial" w:cs="Arial"/>
          <w:sz w:val="28"/>
          <w:szCs w:val="28"/>
        </w:rPr>
        <w:t>completion</w:t>
      </w:r>
      <w:r w:rsidRPr="007D0308">
        <w:rPr>
          <w:rFonts w:ascii="Arial" w:hAnsi="Arial" w:cs="Arial"/>
          <w:sz w:val="28"/>
          <w:szCs w:val="28"/>
        </w:rPr>
        <w:t xml:space="preserve"> </w:t>
      </w:r>
      <w:r w:rsidR="00F24340" w:rsidRPr="007D0308">
        <w:rPr>
          <w:rFonts w:ascii="Arial" w:hAnsi="Arial" w:cs="Arial"/>
          <w:sz w:val="28"/>
          <w:szCs w:val="28"/>
        </w:rPr>
        <w:t>of</w:t>
      </w:r>
      <w:r w:rsidRPr="007D0308">
        <w:rPr>
          <w:rFonts w:ascii="Arial" w:hAnsi="Arial" w:cs="Arial"/>
          <w:sz w:val="28"/>
          <w:szCs w:val="28"/>
        </w:rPr>
        <w:t xml:space="preserve"> a Young Eagle Flight</w:t>
      </w:r>
      <w:r w:rsidR="00F24340" w:rsidRPr="007D0308">
        <w:rPr>
          <w:rFonts w:ascii="Arial" w:hAnsi="Arial" w:cs="Arial"/>
          <w:sz w:val="28"/>
          <w:szCs w:val="28"/>
        </w:rPr>
        <w:t xml:space="preserve"> or Discovery Flight </w:t>
      </w:r>
      <w:r w:rsidR="00F24340" w:rsidRPr="007D0308">
        <w:rPr>
          <w:rFonts w:ascii="Arial" w:hAnsi="Arial" w:cs="Arial"/>
          <w:b/>
          <w:bCs/>
          <w:sz w:val="28"/>
          <w:szCs w:val="28"/>
        </w:rPr>
        <w:t>STRONGLY</w:t>
      </w:r>
      <w:r w:rsidRPr="007D0308">
        <w:rPr>
          <w:rFonts w:ascii="Arial" w:hAnsi="Arial" w:cs="Arial"/>
          <w:b/>
          <w:bCs/>
          <w:sz w:val="28"/>
          <w:szCs w:val="28"/>
        </w:rPr>
        <w:t xml:space="preserve"> PREFERRED</w:t>
      </w:r>
      <w:r w:rsidR="00CC5144" w:rsidRPr="007D0308">
        <w:rPr>
          <w:rFonts w:ascii="Arial" w:hAnsi="Arial" w:cs="Arial"/>
          <w:sz w:val="28"/>
          <w:szCs w:val="28"/>
        </w:rPr>
        <w:t>.</w:t>
      </w:r>
    </w:p>
    <w:p w14:paraId="113AFB90" w14:textId="7ED6D4B5" w:rsidR="00C40509" w:rsidRPr="007D0308" w:rsidRDefault="00C40509" w:rsidP="00C40509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 xml:space="preserve">Little or no previous </w:t>
      </w:r>
      <w:r w:rsidR="00517862" w:rsidRPr="007D0308">
        <w:rPr>
          <w:rFonts w:ascii="Arial" w:hAnsi="Arial" w:cs="Arial"/>
          <w:sz w:val="28"/>
          <w:szCs w:val="28"/>
        </w:rPr>
        <w:t xml:space="preserve">formal </w:t>
      </w:r>
      <w:r w:rsidRPr="007D0308">
        <w:rPr>
          <w:rFonts w:ascii="Arial" w:hAnsi="Arial" w:cs="Arial"/>
          <w:sz w:val="28"/>
          <w:szCs w:val="28"/>
        </w:rPr>
        <w:t>flight instruction</w:t>
      </w:r>
      <w:r w:rsidR="00CC5144" w:rsidRPr="007D0308">
        <w:rPr>
          <w:rFonts w:ascii="Arial" w:hAnsi="Arial" w:cs="Arial"/>
          <w:sz w:val="28"/>
          <w:szCs w:val="28"/>
        </w:rPr>
        <w:t>.</w:t>
      </w:r>
    </w:p>
    <w:p w14:paraId="46AB4CDA" w14:textId="54F3C2EC" w:rsidR="00F24340" w:rsidRPr="007D0308" w:rsidRDefault="000A5DAD" w:rsidP="00C40509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Possession of a</w:t>
      </w:r>
      <w:r w:rsidR="00F24340" w:rsidRPr="007D0308">
        <w:rPr>
          <w:rFonts w:ascii="Arial" w:hAnsi="Arial" w:cs="Arial"/>
          <w:sz w:val="28"/>
          <w:szCs w:val="28"/>
        </w:rPr>
        <w:t>n FAA Medical Certificate.</w:t>
      </w:r>
    </w:p>
    <w:p w14:paraId="578F5CE0" w14:textId="77777777" w:rsidR="00517862" w:rsidRPr="007D0308" w:rsidRDefault="00517862" w:rsidP="00C40509">
      <w:pPr>
        <w:jc w:val="both"/>
        <w:rPr>
          <w:rFonts w:ascii="Arial" w:hAnsi="Arial" w:cs="Arial"/>
          <w:sz w:val="21"/>
          <w:szCs w:val="21"/>
        </w:rPr>
      </w:pPr>
    </w:p>
    <w:p w14:paraId="5A333E97" w14:textId="19DA1A21" w:rsidR="00CC5144" w:rsidRPr="007D0308" w:rsidRDefault="00CC5144" w:rsidP="00CC5144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7D0308">
        <w:rPr>
          <w:rFonts w:ascii="Arial" w:hAnsi="Arial" w:cs="Arial"/>
          <w:b/>
          <w:bCs/>
          <w:sz w:val="28"/>
          <w:szCs w:val="28"/>
          <w:u w:val="single"/>
        </w:rPr>
        <w:t>APPLICATION PROCESS:</w:t>
      </w:r>
    </w:p>
    <w:p w14:paraId="7AF50782" w14:textId="3EE5CEE3" w:rsidR="00CC5144" w:rsidRPr="007D0308" w:rsidRDefault="00CC5144" w:rsidP="00CC5144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 xml:space="preserve">Complete </w:t>
      </w:r>
      <w:r w:rsidR="00BB06FC" w:rsidRPr="007D0308">
        <w:rPr>
          <w:rFonts w:ascii="Arial" w:hAnsi="Arial" w:cs="Arial"/>
          <w:sz w:val="28"/>
          <w:szCs w:val="28"/>
        </w:rPr>
        <w:t>an</w:t>
      </w:r>
      <w:r w:rsidRPr="007D0308">
        <w:rPr>
          <w:rFonts w:ascii="Arial" w:hAnsi="Arial" w:cs="Arial"/>
          <w:sz w:val="28"/>
          <w:szCs w:val="28"/>
        </w:rPr>
        <w:t xml:space="preserve"> application </w:t>
      </w:r>
      <w:r w:rsidRPr="007D0308">
        <w:rPr>
          <w:rFonts w:ascii="Arial" w:hAnsi="Arial" w:cs="Arial"/>
          <w:b/>
          <w:bCs/>
          <w:sz w:val="28"/>
          <w:szCs w:val="28"/>
        </w:rPr>
        <w:t>(NOTE: Parent</w:t>
      </w:r>
      <w:r w:rsidR="00865D8C" w:rsidRPr="007D0308">
        <w:rPr>
          <w:rFonts w:ascii="Arial" w:hAnsi="Arial" w:cs="Arial"/>
          <w:b/>
          <w:bCs/>
          <w:sz w:val="28"/>
          <w:szCs w:val="28"/>
        </w:rPr>
        <w:t>/Guardian</w:t>
      </w:r>
      <w:r w:rsidRPr="007D0308">
        <w:rPr>
          <w:rFonts w:ascii="Arial" w:hAnsi="Arial" w:cs="Arial"/>
          <w:b/>
          <w:bCs/>
          <w:sz w:val="28"/>
          <w:szCs w:val="28"/>
        </w:rPr>
        <w:t xml:space="preserve"> must sign the application).</w:t>
      </w:r>
    </w:p>
    <w:p w14:paraId="77D101BD" w14:textId="1683F894" w:rsidR="00CC5144" w:rsidRPr="007D0308" w:rsidRDefault="00CC5144" w:rsidP="00CC5144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Include a short (150-200 word) essay on why you want to learn to fly</w:t>
      </w:r>
      <w:r w:rsidR="00517862" w:rsidRPr="007D0308">
        <w:rPr>
          <w:rFonts w:ascii="Arial" w:hAnsi="Arial" w:cs="Arial"/>
          <w:sz w:val="28"/>
          <w:szCs w:val="28"/>
        </w:rPr>
        <w:t>.</w:t>
      </w:r>
    </w:p>
    <w:p w14:paraId="4E638A0F" w14:textId="3B659587" w:rsidR="009018C2" w:rsidRPr="007D0308" w:rsidRDefault="000A5DAD" w:rsidP="009018C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Return the hard copy application, essay and copy of medical certificate to the Scholarship Coordinator at the address listed on the application.</w:t>
      </w:r>
    </w:p>
    <w:p w14:paraId="7F83F1D6" w14:textId="77777777" w:rsidR="000A5DAD" w:rsidRPr="007D0308" w:rsidRDefault="000A5DAD" w:rsidP="000A5DA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Participate in a short interview with a Chapter 501 representative.</w:t>
      </w:r>
    </w:p>
    <w:p w14:paraId="14C6A35E" w14:textId="77777777" w:rsidR="000A5DAD" w:rsidRPr="007D0308" w:rsidRDefault="000A5DAD" w:rsidP="000A5DAD">
      <w:pPr>
        <w:pStyle w:val="ListParagraph"/>
        <w:ind w:left="833"/>
        <w:jc w:val="both"/>
        <w:rPr>
          <w:rFonts w:ascii="Arial" w:hAnsi="Arial" w:cs="Arial"/>
          <w:b/>
          <w:bCs/>
          <w:sz w:val="28"/>
          <w:szCs w:val="28"/>
        </w:rPr>
      </w:pPr>
    </w:p>
    <w:p w14:paraId="1C3420CC" w14:textId="00341A2A" w:rsidR="00517862" w:rsidRPr="007D0308" w:rsidRDefault="00517862" w:rsidP="0051786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81517692"/>
      <w:r w:rsidRPr="007D0308">
        <w:rPr>
          <w:rFonts w:ascii="Arial" w:hAnsi="Arial" w:cs="Arial"/>
          <w:b/>
          <w:bCs/>
          <w:sz w:val="28"/>
          <w:szCs w:val="28"/>
          <w:u w:val="single"/>
        </w:rPr>
        <w:t>APPLICATION DEADLINE:</w:t>
      </w:r>
    </w:p>
    <w:p w14:paraId="30D5C2E9" w14:textId="7CDCA522" w:rsidR="00F56CC0" w:rsidRPr="007D0308" w:rsidRDefault="00517862" w:rsidP="009018C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bCs/>
          <w:sz w:val="28"/>
          <w:szCs w:val="28"/>
        </w:rPr>
      </w:pPr>
      <w:r w:rsidRPr="007D0308">
        <w:rPr>
          <w:rFonts w:ascii="Arial" w:hAnsi="Arial" w:cs="Arial"/>
          <w:sz w:val="28"/>
          <w:szCs w:val="28"/>
        </w:rPr>
        <w:t>Applications</w:t>
      </w:r>
      <w:r w:rsidR="00EB69C5" w:rsidRPr="007D0308">
        <w:rPr>
          <w:rFonts w:ascii="Arial" w:hAnsi="Arial" w:cs="Arial"/>
          <w:sz w:val="28"/>
          <w:szCs w:val="28"/>
        </w:rPr>
        <w:t xml:space="preserve"> (hard copy)</w:t>
      </w:r>
      <w:r w:rsidRPr="007D0308">
        <w:rPr>
          <w:rFonts w:ascii="Arial" w:hAnsi="Arial" w:cs="Arial"/>
          <w:sz w:val="28"/>
          <w:szCs w:val="28"/>
        </w:rPr>
        <w:t xml:space="preserve"> must be received no later than </w:t>
      </w:r>
      <w:r w:rsidR="00D352F3" w:rsidRPr="007D0308">
        <w:rPr>
          <w:rFonts w:ascii="Arial" w:hAnsi="Arial" w:cs="Arial"/>
          <w:b/>
          <w:bCs/>
          <w:sz w:val="28"/>
          <w:szCs w:val="28"/>
        </w:rPr>
        <w:t>FRIDAY</w:t>
      </w:r>
      <w:r w:rsidR="00413870">
        <w:rPr>
          <w:rFonts w:ascii="Arial" w:hAnsi="Arial" w:cs="Arial"/>
          <w:b/>
          <w:bCs/>
          <w:sz w:val="28"/>
          <w:szCs w:val="28"/>
        </w:rPr>
        <w:t xml:space="preserve"> </w:t>
      </w:r>
      <w:r w:rsidR="00D352F3" w:rsidRPr="007D0308">
        <w:rPr>
          <w:rFonts w:ascii="Arial" w:hAnsi="Arial" w:cs="Arial"/>
          <w:b/>
          <w:bCs/>
          <w:sz w:val="28"/>
          <w:szCs w:val="28"/>
        </w:rPr>
        <w:t>OCTOBER</w:t>
      </w:r>
      <w:r w:rsidRPr="007D0308">
        <w:rPr>
          <w:rFonts w:ascii="Arial" w:hAnsi="Arial" w:cs="Arial"/>
          <w:b/>
          <w:bCs/>
          <w:sz w:val="28"/>
          <w:szCs w:val="28"/>
        </w:rPr>
        <w:t xml:space="preserve"> </w:t>
      </w:r>
      <w:r w:rsidR="00D352F3" w:rsidRPr="007D0308">
        <w:rPr>
          <w:rFonts w:ascii="Arial" w:hAnsi="Arial" w:cs="Arial"/>
          <w:b/>
          <w:bCs/>
          <w:sz w:val="28"/>
          <w:szCs w:val="28"/>
        </w:rPr>
        <w:t>16TH</w:t>
      </w:r>
      <w:r w:rsidRPr="007D0308">
        <w:rPr>
          <w:rFonts w:ascii="Arial" w:hAnsi="Arial" w:cs="Arial"/>
          <w:b/>
          <w:bCs/>
          <w:sz w:val="28"/>
          <w:szCs w:val="28"/>
        </w:rPr>
        <w:t>, 202</w:t>
      </w:r>
      <w:r w:rsidR="00D352F3" w:rsidRPr="007D0308">
        <w:rPr>
          <w:rFonts w:ascii="Arial" w:hAnsi="Arial" w:cs="Arial"/>
          <w:b/>
          <w:bCs/>
          <w:sz w:val="28"/>
          <w:szCs w:val="28"/>
        </w:rPr>
        <w:t>6</w:t>
      </w:r>
      <w:r w:rsidRPr="007D0308">
        <w:rPr>
          <w:rFonts w:ascii="Arial" w:hAnsi="Arial" w:cs="Arial"/>
          <w:b/>
          <w:bCs/>
          <w:sz w:val="28"/>
          <w:szCs w:val="28"/>
        </w:rPr>
        <w:t>.</w:t>
      </w:r>
      <w:bookmarkEnd w:id="0"/>
    </w:p>
    <w:p w14:paraId="72A66D20" w14:textId="77777777" w:rsidR="009018C2" w:rsidRDefault="009018C2" w:rsidP="009018C2">
      <w:pPr>
        <w:ind w:left="113"/>
        <w:jc w:val="both"/>
        <w:rPr>
          <w:rFonts w:ascii="Arial Narrow" w:hAnsi="Arial Narrow"/>
          <w:b/>
          <w:bCs/>
          <w:sz w:val="28"/>
          <w:szCs w:val="28"/>
        </w:rPr>
      </w:pPr>
    </w:p>
    <w:p w14:paraId="2F1F2095" w14:textId="7505E124" w:rsidR="007D0308" w:rsidRDefault="007D0308" w:rsidP="007D0308">
      <w:pPr>
        <w:spacing w:after="160" w:line="259" w:lineRule="auto"/>
        <w:rPr>
          <w:rFonts w:ascii="Arial" w:hAnsi="Arial" w:cs="Arial"/>
          <w:b/>
          <w:bCs/>
          <w:sz w:val="40"/>
          <w:szCs w:val="40"/>
        </w:rPr>
      </w:pPr>
      <w:r w:rsidRPr="003D4763">
        <w:rPr>
          <w:rFonts w:ascii="Arial" w:hAnsi="Arial" w:cs="Arial"/>
          <w:b/>
          <w:bCs/>
          <w:sz w:val="40"/>
          <w:szCs w:val="40"/>
        </w:rPr>
        <w:t xml:space="preserve">An application </w:t>
      </w:r>
      <w:r w:rsidR="002A68C4">
        <w:rPr>
          <w:rFonts w:ascii="Arial" w:hAnsi="Arial" w:cs="Arial"/>
          <w:b/>
          <w:bCs/>
          <w:sz w:val="40"/>
          <w:szCs w:val="40"/>
        </w:rPr>
        <w:t>with</w:t>
      </w:r>
      <w:r w:rsidRPr="003D4763">
        <w:rPr>
          <w:rFonts w:ascii="Arial" w:hAnsi="Arial" w:cs="Arial"/>
          <w:b/>
          <w:bCs/>
          <w:sz w:val="40"/>
          <w:szCs w:val="40"/>
        </w:rPr>
        <w:t xml:space="preserve"> detailed instructions can be requested from:</w:t>
      </w:r>
      <w:r>
        <w:rPr>
          <w:rFonts w:ascii="Arial" w:hAnsi="Arial" w:cs="Arial"/>
          <w:b/>
          <w:bCs/>
          <w:sz w:val="40"/>
          <w:szCs w:val="40"/>
        </w:rPr>
        <w:t xml:space="preserve">  </w:t>
      </w:r>
    </w:p>
    <w:p w14:paraId="41226F31" w14:textId="5CF49C5A" w:rsidR="007D0308" w:rsidRPr="009018C2" w:rsidRDefault="007D0308" w:rsidP="007D0308">
      <w:pPr>
        <w:spacing w:after="160" w:line="259" w:lineRule="auto"/>
        <w:ind w:left="2160" w:firstLine="720"/>
        <w:rPr>
          <w:rFonts w:ascii="Arial Narrow" w:hAnsi="Arial Narrow"/>
          <w:b/>
          <w:bCs/>
          <w:sz w:val="28"/>
          <w:szCs w:val="28"/>
        </w:rPr>
      </w:pPr>
      <w:r w:rsidRPr="003D4763">
        <w:rPr>
          <w:rFonts w:ascii="Arial" w:hAnsi="Arial" w:cs="Arial"/>
          <w:b/>
          <w:bCs/>
          <w:i/>
          <w:iCs/>
          <w:color w:val="3333CC"/>
          <w:sz w:val="40"/>
          <w:szCs w:val="40"/>
        </w:rPr>
        <w:t>scholarship@eaa501.org</w:t>
      </w:r>
    </w:p>
    <w:sectPr w:rsidR="007D0308" w:rsidRPr="009018C2" w:rsidSect="00CC51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BD1A" w14:textId="77777777" w:rsidR="003E7224" w:rsidRDefault="003E7224" w:rsidP="00A46D1B">
      <w:r>
        <w:separator/>
      </w:r>
    </w:p>
  </w:endnote>
  <w:endnote w:type="continuationSeparator" w:id="0">
    <w:p w14:paraId="678EFE4B" w14:textId="77777777" w:rsidR="003E7224" w:rsidRDefault="003E7224" w:rsidP="00A4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0424" w14:textId="77777777" w:rsidR="003E7224" w:rsidRDefault="003E7224" w:rsidP="00A46D1B">
      <w:r>
        <w:separator/>
      </w:r>
    </w:p>
  </w:footnote>
  <w:footnote w:type="continuationSeparator" w:id="0">
    <w:p w14:paraId="268BC07F" w14:textId="77777777" w:rsidR="003E7224" w:rsidRDefault="003E7224" w:rsidP="00A46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CAA"/>
    <w:multiLevelType w:val="multilevel"/>
    <w:tmpl w:val="1D60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67483"/>
    <w:multiLevelType w:val="hybridMultilevel"/>
    <w:tmpl w:val="3DCAB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4747"/>
    <w:multiLevelType w:val="multilevel"/>
    <w:tmpl w:val="3F5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E530F"/>
    <w:multiLevelType w:val="hybridMultilevel"/>
    <w:tmpl w:val="2640ED5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D2B73CD"/>
    <w:multiLevelType w:val="multilevel"/>
    <w:tmpl w:val="8DC0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C362C9"/>
    <w:multiLevelType w:val="hybridMultilevel"/>
    <w:tmpl w:val="DC1CA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C2905"/>
    <w:multiLevelType w:val="multilevel"/>
    <w:tmpl w:val="AF90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AD1280"/>
    <w:multiLevelType w:val="hybridMultilevel"/>
    <w:tmpl w:val="CB028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7B"/>
    <w:multiLevelType w:val="multilevel"/>
    <w:tmpl w:val="80C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736D85"/>
    <w:multiLevelType w:val="multilevel"/>
    <w:tmpl w:val="B990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94569"/>
    <w:multiLevelType w:val="multilevel"/>
    <w:tmpl w:val="FC5E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60606B"/>
    <w:multiLevelType w:val="multilevel"/>
    <w:tmpl w:val="8092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C749F"/>
    <w:multiLevelType w:val="multilevel"/>
    <w:tmpl w:val="9EE6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7C2F35"/>
    <w:multiLevelType w:val="multilevel"/>
    <w:tmpl w:val="78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40019A"/>
    <w:multiLevelType w:val="multilevel"/>
    <w:tmpl w:val="4794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9521005">
    <w:abstractNumId w:val="1"/>
  </w:num>
  <w:num w:numId="2" w16cid:durableId="1922058500">
    <w:abstractNumId w:val="2"/>
  </w:num>
  <w:num w:numId="3" w16cid:durableId="424888267">
    <w:abstractNumId w:val="9"/>
  </w:num>
  <w:num w:numId="4" w16cid:durableId="103381262">
    <w:abstractNumId w:val="10"/>
  </w:num>
  <w:num w:numId="5" w16cid:durableId="66151943">
    <w:abstractNumId w:val="12"/>
  </w:num>
  <w:num w:numId="6" w16cid:durableId="153108559">
    <w:abstractNumId w:val="14"/>
  </w:num>
  <w:num w:numId="7" w16cid:durableId="67726105">
    <w:abstractNumId w:val="4"/>
  </w:num>
  <w:num w:numId="8" w16cid:durableId="1163937309">
    <w:abstractNumId w:val="6"/>
  </w:num>
  <w:num w:numId="9" w16cid:durableId="393355203">
    <w:abstractNumId w:val="8"/>
  </w:num>
  <w:num w:numId="10" w16cid:durableId="1643267806">
    <w:abstractNumId w:val="13"/>
  </w:num>
  <w:num w:numId="11" w16cid:durableId="129398734">
    <w:abstractNumId w:val="11"/>
  </w:num>
  <w:num w:numId="12" w16cid:durableId="35550008">
    <w:abstractNumId w:val="0"/>
  </w:num>
  <w:num w:numId="13" w16cid:durableId="1838034020">
    <w:abstractNumId w:val="5"/>
  </w:num>
  <w:num w:numId="14" w16cid:durableId="1497838509">
    <w:abstractNumId w:val="7"/>
  </w:num>
  <w:num w:numId="15" w16cid:durableId="1626623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8B"/>
    <w:rsid w:val="00015243"/>
    <w:rsid w:val="00077522"/>
    <w:rsid w:val="0008168B"/>
    <w:rsid w:val="00091732"/>
    <w:rsid w:val="00096489"/>
    <w:rsid w:val="000A5DAD"/>
    <w:rsid w:val="000B3C0B"/>
    <w:rsid w:val="000F495B"/>
    <w:rsid w:val="00126086"/>
    <w:rsid w:val="00140E42"/>
    <w:rsid w:val="00142A9C"/>
    <w:rsid w:val="00177213"/>
    <w:rsid w:val="00177A67"/>
    <w:rsid w:val="00180A3D"/>
    <w:rsid w:val="001844B6"/>
    <w:rsid w:val="00186712"/>
    <w:rsid w:val="00196816"/>
    <w:rsid w:val="001B503A"/>
    <w:rsid w:val="001D4919"/>
    <w:rsid w:val="001F1DCB"/>
    <w:rsid w:val="00232F5F"/>
    <w:rsid w:val="002336E2"/>
    <w:rsid w:val="00251636"/>
    <w:rsid w:val="002548D9"/>
    <w:rsid w:val="00254D23"/>
    <w:rsid w:val="00255E7B"/>
    <w:rsid w:val="002611E6"/>
    <w:rsid w:val="00283BF9"/>
    <w:rsid w:val="00296778"/>
    <w:rsid w:val="002A68C4"/>
    <w:rsid w:val="002B3B66"/>
    <w:rsid w:val="002E1F8C"/>
    <w:rsid w:val="002E290E"/>
    <w:rsid w:val="002E299E"/>
    <w:rsid w:val="002E77E7"/>
    <w:rsid w:val="003162E7"/>
    <w:rsid w:val="00316B44"/>
    <w:rsid w:val="00331BBF"/>
    <w:rsid w:val="00336AFD"/>
    <w:rsid w:val="003873BA"/>
    <w:rsid w:val="00394B75"/>
    <w:rsid w:val="003E3EB1"/>
    <w:rsid w:val="003E7224"/>
    <w:rsid w:val="00405984"/>
    <w:rsid w:val="00413870"/>
    <w:rsid w:val="00414679"/>
    <w:rsid w:val="0041549C"/>
    <w:rsid w:val="0042401F"/>
    <w:rsid w:val="00435AB8"/>
    <w:rsid w:val="00447859"/>
    <w:rsid w:val="00454BED"/>
    <w:rsid w:val="00461AC8"/>
    <w:rsid w:val="004747DC"/>
    <w:rsid w:val="004850C5"/>
    <w:rsid w:val="004979BA"/>
    <w:rsid w:val="004B4811"/>
    <w:rsid w:val="004B679E"/>
    <w:rsid w:val="004B7BAD"/>
    <w:rsid w:val="004C157D"/>
    <w:rsid w:val="004C1F84"/>
    <w:rsid w:val="004C7D92"/>
    <w:rsid w:val="004D7504"/>
    <w:rsid w:val="00506AE7"/>
    <w:rsid w:val="00517862"/>
    <w:rsid w:val="005313DF"/>
    <w:rsid w:val="00541B5C"/>
    <w:rsid w:val="00556BE9"/>
    <w:rsid w:val="005665C8"/>
    <w:rsid w:val="005C6A97"/>
    <w:rsid w:val="005D06B4"/>
    <w:rsid w:val="005D7B5D"/>
    <w:rsid w:val="005F27F7"/>
    <w:rsid w:val="005F6C01"/>
    <w:rsid w:val="00603C52"/>
    <w:rsid w:val="00630690"/>
    <w:rsid w:val="00635716"/>
    <w:rsid w:val="0064587A"/>
    <w:rsid w:val="00667F30"/>
    <w:rsid w:val="00673914"/>
    <w:rsid w:val="006A4660"/>
    <w:rsid w:val="006C6794"/>
    <w:rsid w:val="006E729D"/>
    <w:rsid w:val="006F79AA"/>
    <w:rsid w:val="007129B1"/>
    <w:rsid w:val="00716DD8"/>
    <w:rsid w:val="007345F5"/>
    <w:rsid w:val="007423EE"/>
    <w:rsid w:val="00756C69"/>
    <w:rsid w:val="00775F5C"/>
    <w:rsid w:val="00785752"/>
    <w:rsid w:val="00787B3B"/>
    <w:rsid w:val="007950A2"/>
    <w:rsid w:val="007A50B6"/>
    <w:rsid w:val="007C7261"/>
    <w:rsid w:val="007D0075"/>
    <w:rsid w:val="007D0308"/>
    <w:rsid w:val="007F7241"/>
    <w:rsid w:val="00800334"/>
    <w:rsid w:val="008111F4"/>
    <w:rsid w:val="0082182A"/>
    <w:rsid w:val="008326FE"/>
    <w:rsid w:val="008332E4"/>
    <w:rsid w:val="00841DC5"/>
    <w:rsid w:val="00865D8C"/>
    <w:rsid w:val="00870023"/>
    <w:rsid w:val="00873CBA"/>
    <w:rsid w:val="0087646C"/>
    <w:rsid w:val="008972DD"/>
    <w:rsid w:val="008B1E5D"/>
    <w:rsid w:val="008B3DEB"/>
    <w:rsid w:val="008E0665"/>
    <w:rsid w:val="008E7AEE"/>
    <w:rsid w:val="008F1F5B"/>
    <w:rsid w:val="008F5B77"/>
    <w:rsid w:val="009018C2"/>
    <w:rsid w:val="00902ADE"/>
    <w:rsid w:val="00910375"/>
    <w:rsid w:val="00936FC3"/>
    <w:rsid w:val="00961733"/>
    <w:rsid w:val="00987FA5"/>
    <w:rsid w:val="0099006B"/>
    <w:rsid w:val="009C5427"/>
    <w:rsid w:val="009F09E0"/>
    <w:rsid w:val="00A13B5D"/>
    <w:rsid w:val="00A15080"/>
    <w:rsid w:val="00A223FE"/>
    <w:rsid w:val="00A24C70"/>
    <w:rsid w:val="00A25626"/>
    <w:rsid w:val="00A319EC"/>
    <w:rsid w:val="00A3469B"/>
    <w:rsid w:val="00A36ED5"/>
    <w:rsid w:val="00A403A0"/>
    <w:rsid w:val="00A46D1B"/>
    <w:rsid w:val="00A5737F"/>
    <w:rsid w:val="00A87F0D"/>
    <w:rsid w:val="00AA0019"/>
    <w:rsid w:val="00AA2564"/>
    <w:rsid w:val="00AA67BE"/>
    <w:rsid w:val="00AC179A"/>
    <w:rsid w:val="00AD43A5"/>
    <w:rsid w:val="00B070D1"/>
    <w:rsid w:val="00B12F00"/>
    <w:rsid w:val="00B27F73"/>
    <w:rsid w:val="00B27FB3"/>
    <w:rsid w:val="00B448A5"/>
    <w:rsid w:val="00B52C4D"/>
    <w:rsid w:val="00B53ACE"/>
    <w:rsid w:val="00B94790"/>
    <w:rsid w:val="00BA2841"/>
    <w:rsid w:val="00BA5061"/>
    <w:rsid w:val="00BA536F"/>
    <w:rsid w:val="00BB06FC"/>
    <w:rsid w:val="00BC41B6"/>
    <w:rsid w:val="00BC6DCA"/>
    <w:rsid w:val="00BD3191"/>
    <w:rsid w:val="00BE2F59"/>
    <w:rsid w:val="00BE70BE"/>
    <w:rsid w:val="00C160D5"/>
    <w:rsid w:val="00C34C02"/>
    <w:rsid w:val="00C40509"/>
    <w:rsid w:val="00C741ED"/>
    <w:rsid w:val="00C82979"/>
    <w:rsid w:val="00C83812"/>
    <w:rsid w:val="00C859F0"/>
    <w:rsid w:val="00C91EC0"/>
    <w:rsid w:val="00CA2C8D"/>
    <w:rsid w:val="00CA3A66"/>
    <w:rsid w:val="00CB1069"/>
    <w:rsid w:val="00CC5144"/>
    <w:rsid w:val="00CD7392"/>
    <w:rsid w:val="00CF0AFB"/>
    <w:rsid w:val="00CF4A18"/>
    <w:rsid w:val="00D3322E"/>
    <w:rsid w:val="00D352F3"/>
    <w:rsid w:val="00D475E9"/>
    <w:rsid w:val="00DA424F"/>
    <w:rsid w:val="00DB76A4"/>
    <w:rsid w:val="00DC555B"/>
    <w:rsid w:val="00DD19C8"/>
    <w:rsid w:val="00DE15D1"/>
    <w:rsid w:val="00E20654"/>
    <w:rsid w:val="00E3025A"/>
    <w:rsid w:val="00E3258B"/>
    <w:rsid w:val="00E3514D"/>
    <w:rsid w:val="00E46DEB"/>
    <w:rsid w:val="00E57E4D"/>
    <w:rsid w:val="00E82BF3"/>
    <w:rsid w:val="00E953DC"/>
    <w:rsid w:val="00EA27EB"/>
    <w:rsid w:val="00EB69C5"/>
    <w:rsid w:val="00F03C33"/>
    <w:rsid w:val="00F24340"/>
    <w:rsid w:val="00F421AE"/>
    <w:rsid w:val="00F47E2A"/>
    <w:rsid w:val="00F50876"/>
    <w:rsid w:val="00F5129D"/>
    <w:rsid w:val="00F548B2"/>
    <w:rsid w:val="00F56CC0"/>
    <w:rsid w:val="00F97C96"/>
    <w:rsid w:val="00FA083A"/>
    <w:rsid w:val="00FB3EAC"/>
    <w:rsid w:val="00FC286F"/>
    <w:rsid w:val="00FC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A5681"/>
  <w15:docId w15:val="{69751C66-7357-4F14-8555-579C479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58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C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C7261"/>
    <w:pPr>
      <w:spacing w:before="100" w:beforeAutospacing="1" w:after="100" w:afterAutospacing="1"/>
      <w:outlineLvl w:val="2"/>
    </w:pPr>
    <w:rPr>
      <w:b/>
      <w:bCs/>
      <w:color w:val="auto"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6D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D1B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6D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D1B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D1B"/>
    <w:rPr>
      <w:rFonts w:ascii="Tahoma" w:eastAsia="Times New Roman" w:hAnsi="Tahoma" w:cs="Tahoma"/>
      <w:color w:val="000000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6D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3B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D7B5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726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C69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character" w:styleId="Strong">
    <w:name w:val="Strong"/>
    <w:basedOn w:val="DefaultParagraphFont"/>
    <w:uiPriority w:val="22"/>
    <w:qFormat/>
    <w:rsid w:val="00756C69"/>
    <w:rPr>
      <w:b/>
      <w:bCs/>
    </w:rPr>
  </w:style>
  <w:style w:type="paragraph" w:customStyle="1" w:styleId="content">
    <w:name w:val="content"/>
    <w:basedOn w:val="Normal"/>
    <w:rsid w:val="00756C69"/>
    <w:pPr>
      <w:shd w:val="clear" w:color="auto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77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1342</Characters>
  <Application>Microsoft Office Word</Application>
  <DocSecurity>0</DocSecurity>
  <Lines>49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rouschj</dc:creator>
  <cp:keywords/>
  <dc:description/>
  <cp:lastModifiedBy>David Jones</cp:lastModifiedBy>
  <cp:revision>6</cp:revision>
  <cp:lastPrinted>2026-09-06T16:22:00Z</cp:lastPrinted>
  <dcterms:created xsi:type="dcterms:W3CDTF">2026-09-04T21:49:00Z</dcterms:created>
  <dcterms:modified xsi:type="dcterms:W3CDTF">2026-09-06T16:24:00Z</dcterms:modified>
</cp:coreProperties>
</file>